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88D" w:rsidRDefault="00973590">
      <w:r>
        <w:t>RECURSO 10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04CAE282" wp14:editId="14469C77">
            <wp:extent cx="5612130" cy="522287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6461FF13" wp14:editId="49E9DA02">
            <wp:extent cx="5612130" cy="378333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RECUTRSO 30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1717FC5A" wp14:editId="5C66343D">
            <wp:extent cx="4500668" cy="380555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1902" cy="38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540CBB7B" wp14:editId="3D917C6D">
            <wp:extent cx="4934478" cy="48088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5273" cy="4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E8D52F2" wp14:editId="04B9EC1B">
            <wp:extent cx="4927284" cy="347218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969" cy="34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38734C82" wp14:editId="13A5029D">
            <wp:extent cx="5612130" cy="392811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19678856" wp14:editId="216094D9">
            <wp:extent cx="5612130" cy="36353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50CC976E" wp14:editId="5D093180">
            <wp:extent cx="5612130" cy="39916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55B8D09A" wp14:editId="4215B89A">
            <wp:extent cx="5612130" cy="396621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FD7F9AC" wp14:editId="558E73E6">
            <wp:extent cx="5612130" cy="396621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57D3F030" wp14:editId="2F03C3D8">
            <wp:extent cx="5612130" cy="396621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15A7E961" wp14:editId="0C0D11BA">
            <wp:extent cx="5612130" cy="386588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06ECEAFD" wp14:editId="68A87E6F">
            <wp:extent cx="5612130" cy="458851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50F4D85" wp14:editId="0C64855E">
            <wp:extent cx="5612130" cy="422529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5FDC6C72" wp14:editId="4DAB304B">
            <wp:extent cx="5612130" cy="360362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A93A01F" wp14:editId="2ADDC066">
            <wp:extent cx="5612130" cy="375729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4149B5B0" wp14:editId="2466E3F6">
            <wp:extent cx="5612130" cy="351091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/>
    <w:p w:rsidR="00973590" w:rsidRDefault="00973590"/>
    <w:p w:rsidR="00973590" w:rsidRDefault="00973590">
      <w:r>
        <w:lastRenderedPageBreak/>
        <w:t>RECURSO 60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2FA0FBF7" wp14:editId="5F883C96">
            <wp:extent cx="5612130" cy="34988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70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16E9E0EA" wp14:editId="2D57609F">
            <wp:extent cx="5612130" cy="37477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6FC120B" wp14:editId="7E346C1D">
            <wp:extent cx="5612130" cy="36093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41DF524E" wp14:editId="42E3454A">
            <wp:extent cx="5612130" cy="36264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1A42401B" wp14:editId="2CF9482D">
            <wp:extent cx="5181600" cy="372057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3791" cy="37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100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3D9F77E7" wp14:editId="18CC8221">
            <wp:extent cx="5612130" cy="400494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7F3E6179" wp14:editId="6675626F">
            <wp:extent cx="5612130" cy="416941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0F947598" wp14:editId="5263788C">
            <wp:extent cx="5612130" cy="3520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lastRenderedPageBreak/>
        <w:t>RECURSO 110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763495EF" wp14:editId="07CA33E8">
            <wp:extent cx="5612130" cy="36499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6F4E6514" wp14:editId="2D8899D7">
            <wp:extent cx="5612130" cy="334645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BC78B0E" wp14:editId="29FB3312">
            <wp:extent cx="5612130" cy="344170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1A2CAB27" wp14:editId="31484641">
            <wp:extent cx="5612130" cy="345757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702E3BFA" wp14:editId="4ABFBE7C">
            <wp:extent cx="5612130" cy="32626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130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5EFFFC67" wp14:editId="2E957106">
            <wp:extent cx="5612130" cy="346202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/>
    <w:p w:rsidR="00973590" w:rsidRDefault="00973590"/>
    <w:p w:rsidR="00973590" w:rsidRDefault="00973590">
      <w:r>
        <w:lastRenderedPageBreak/>
        <w:t>RECURSO 140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4996EC85" wp14:editId="3DFC952A">
            <wp:extent cx="5612130" cy="37680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150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0E47441F" wp14:editId="5DA365B0">
            <wp:extent cx="5612130" cy="351726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17FED24" wp14:editId="184A3D7F">
            <wp:extent cx="5612130" cy="39319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6E21DCE5" wp14:editId="0FACA006">
            <wp:extent cx="5612130" cy="376809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7EAE3C57" wp14:editId="1F1E4A3B">
            <wp:extent cx="5612130" cy="354774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664DEAAD" wp14:editId="0E315AEA">
            <wp:extent cx="5612130" cy="37141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3DDF264F" wp14:editId="3E1385E2">
            <wp:extent cx="5612130" cy="353123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05E28801" wp14:editId="5E883733">
            <wp:extent cx="5612130" cy="347154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413819D4" wp14:editId="42811D59">
            <wp:extent cx="5283200" cy="335355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33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160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44AE5415" wp14:editId="6EDC7587">
            <wp:extent cx="5302250" cy="3581029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2641" cy="35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708AF03B" wp14:editId="1D2EF2E2">
            <wp:extent cx="5612130" cy="43376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49EF0622" wp14:editId="1C151568">
            <wp:extent cx="5612130" cy="37230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lastRenderedPageBreak/>
        <w:t>RECURSO 170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3C1699EA" wp14:editId="76265D8C">
            <wp:extent cx="5612130" cy="385445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t>RECURSO 180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2B448837" wp14:editId="4F634D51">
            <wp:extent cx="5612130" cy="351091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C39CA03" wp14:editId="12C09BD6">
            <wp:extent cx="5612130" cy="3464560"/>
            <wp:effectExtent l="0" t="0" r="762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3C247C19" wp14:editId="19A63B0D">
            <wp:extent cx="5612130" cy="3496310"/>
            <wp:effectExtent l="0" t="0" r="762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8EDB9A8" wp14:editId="3F54B659">
            <wp:extent cx="5612130" cy="367093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7AD10881" wp14:editId="443A1EE6">
            <wp:extent cx="5612130" cy="3517900"/>
            <wp:effectExtent l="0" t="0" r="762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17D6BA33" wp14:editId="46CA4B27">
            <wp:extent cx="5612130" cy="378396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180</w:t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22FCB60F" wp14:editId="5F0CB6B8">
            <wp:extent cx="5612130" cy="3580130"/>
            <wp:effectExtent l="0" t="0" r="762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lastRenderedPageBreak/>
        <w:t>RECURSO 190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76D0E1BD" wp14:editId="4670F5A3">
            <wp:extent cx="5612130" cy="3594100"/>
            <wp:effectExtent l="0" t="0" r="762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358A0A41" wp14:editId="6A0B8D76">
            <wp:extent cx="5612130" cy="3825240"/>
            <wp:effectExtent l="0" t="0" r="762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73E6BE12" wp14:editId="36BBF65B">
            <wp:extent cx="5612130" cy="3877310"/>
            <wp:effectExtent l="0" t="0" r="762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220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7553CC02" wp14:editId="34DD4279">
            <wp:extent cx="5612130" cy="339280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1572E13B" wp14:editId="0A50C302">
            <wp:extent cx="5612130" cy="379349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014D0922" wp14:editId="0F275147">
            <wp:extent cx="5612130" cy="3711575"/>
            <wp:effectExtent l="0" t="0" r="762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/>
    <w:p w:rsidR="00973590" w:rsidRDefault="00973590">
      <w:r>
        <w:lastRenderedPageBreak/>
        <w:t>RECURSO 250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20C7A910" wp14:editId="3A7D3BBF">
            <wp:extent cx="5612130" cy="3648075"/>
            <wp:effectExtent l="0" t="0" r="762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00F5CDFD" wp14:editId="6DDBB485">
            <wp:extent cx="5612130" cy="3648075"/>
            <wp:effectExtent l="0" t="0" r="762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lastRenderedPageBreak/>
        <w:t>RECURSO 260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5DA62A03" wp14:editId="2B8649EC">
            <wp:extent cx="5035550" cy="3327976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336" cy="33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270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1DF70D13" wp14:editId="29BD4F6C">
            <wp:extent cx="4940838" cy="41783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2881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1D83C66" wp14:editId="688250DB">
            <wp:extent cx="5612130" cy="2988310"/>
            <wp:effectExtent l="0" t="0" r="762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 w:rsidP="00973590">
      <w:r>
        <w:t>RECURSO 2</w:t>
      </w:r>
      <w:r>
        <w:t>8</w:t>
      </w:r>
      <w:r>
        <w:t>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73D6F52E" wp14:editId="74978000">
            <wp:extent cx="5612130" cy="37649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0B2816CD" wp14:editId="53D130AA">
            <wp:extent cx="5612130" cy="3921125"/>
            <wp:effectExtent l="0" t="0" r="762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704D22CF" wp14:editId="3B4A8CB0">
            <wp:extent cx="5612130" cy="379412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lastRenderedPageBreak/>
        <w:t>RECURSO 290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1B3ECD92" wp14:editId="7E27EC35">
            <wp:extent cx="5612130" cy="3579495"/>
            <wp:effectExtent l="0" t="0" r="762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6A1B9934" wp14:editId="6C6CBBA0">
            <wp:extent cx="5612130" cy="3752215"/>
            <wp:effectExtent l="0" t="0" r="762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4B805716" wp14:editId="5DF62FED">
            <wp:extent cx="5612130" cy="360616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 w:rsidP="00973590">
      <w:r>
        <w:t xml:space="preserve">RECURSO </w:t>
      </w:r>
      <w:r>
        <w:t>300</w:t>
      </w:r>
    </w:p>
    <w:p w:rsidR="00973590" w:rsidRDefault="00973590"/>
    <w:p w:rsidR="00973590" w:rsidRDefault="00973590">
      <w:r>
        <w:rPr>
          <w:noProof/>
          <w:lang w:eastAsia="es-CO"/>
        </w:rPr>
        <w:drawing>
          <wp:inline distT="0" distB="0" distL="0" distR="0" wp14:anchorId="5184D594" wp14:editId="59D14DE3">
            <wp:extent cx="5612130" cy="358838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71E3E423" wp14:editId="00E100B3">
            <wp:extent cx="5612130" cy="388937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RECURSO 320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45FCDDBC" wp14:editId="654893ED">
            <wp:extent cx="5612130" cy="3465830"/>
            <wp:effectExtent l="0" t="0" r="762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En todos los casos, revisar que las imágenes sean en altas.</w:t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31C3A4A9" wp14:editId="1671BA2A">
            <wp:extent cx="5612130" cy="409321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63DC7836" wp14:editId="39657693">
            <wp:extent cx="5612130" cy="438594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26597179" wp14:editId="0A44F82E">
            <wp:extent cx="5431365" cy="41021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1905" cy="41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t>GUÍA DIDÁCTICA</w:t>
      </w:r>
    </w:p>
    <w:p w:rsidR="00973590" w:rsidRDefault="00973590">
      <w:r>
        <w:rPr>
          <w:noProof/>
          <w:lang w:eastAsia="es-CO"/>
        </w:rPr>
        <w:drawing>
          <wp:inline distT="0" distB="0" distL="0" distR="0" wp14:anchorId="2A66E7A8" wp14:editId="11D3DE44">
            <wp:extent cx="4929471" cy="3714115"/>
            <wp:effectExtent l="0" t="0" r="508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327" cy="37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55B4629C" wp14:editId="1A864E92">
            <wp:extent cx="5612130" cy="39744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90" w:rsidRDefault="00973590"/>
    <w:p w:rsidR="00973590" w:rsidRDefault="00973590">
      <w:r>
        <w:rPr>
          <w:noProof/>
          <w:lang w:eastAsia="es-CO"/>
        </w:rPr>
        <w:lastRenderedPageBreak/>
        <w:drawing>
          <wp:inline distT="0" distB="0" distL="0" distR="0" wp14:anchorId="5F23E746" wp14:editId="0709AA7E">
            <wp:extent cx="5612130" cy="511365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35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590"/>
    <w:rsid w:val="000F088D"/>
    <w:rsid w:val="00973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3E6E852-7420-43E9-96D3-853C44383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43</Pages>
  <Words>81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2016-03-15T20:03:00Z</dcterms:created>
  <dcterms:modified xsi:type="dcterms:W3CDTF">2016-03-15T23:06:00Z</dcterms:modified>
</cp:coreProperties>
</file>